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56" w:rsidRPr="001B1C40" w:rsidRDefault="00682375" w:rsidP="00086370">
      <w:pPr>
        <w:spacing w:after="0" w:line="240" w:lineRule="auto"/>
        <w:jc w:val="center"/>
        <w:rPr>
          <w:rFonts w:cs="Arial"/>
          <w:b/>
        </w:rPr>
      </w:pPr>
      <w:r w:rsidRPr="001B1C40">
        <w:rPr>
          <w:rFonts w:cs="Arial"/>
          <w:b/>
        </w:rPr>
        <w:t xml:space="preserve">DECLARACIÓN </w:t>
      </w:r>
      <w:r w:rsidR="001C4A56" w:rsidRPr="001B1C40">
        <w:rPr>
          <w:rFonts w:cs="Arial"/>
          <w:b/>
        </w:rPr>
        <w:t>DE SANA</w:t>
      </w:r>
      <w:r w:rsidRPr="001B1C40">
        <w:rPr>
          <w:rFonts w:cs="Arial"/>
          <w:b/>
        </w:rPr>
        <w:t xml:space="preserve"> </w:t>
      </w:r>
      <w:r w:rsidR="001C4A56" w:rsidRPr="001B1C40">
        <w:rPr>
          <w:rFonts w:cs="Arial"/>
          <w:b/>
        </w:rPr>
        <w:t>POSESIÓN</w:t>
      </w:r>
      <w:r w:rsidR="009909AE" w:rsidRPr="001B1C40">
        <w:rPr>
          <w:rFonts w:cs="Arial"/>
          <w:b/>
        </w:rPr>
        <w:t>.</w:t>
      </w:r>
      <w:r w:rsidR="001C4A56" w:rsidRPr="001B1C40">
        <w:rPr>
          <w:rFonts w:cs="Arial"/>
          <w:b/>
        </w:rPr>
        <w:t xml:space="preserve"> </w:t>
      </w:r>
    </w:p>
    <w:p w:rsidR="001C4A56" w:rsidRPr="001B1C40" w:rsidRDefault="001C4A56" w:rsidP="00086370">
      <w:pPr>
        <w:spacing w:after="0" w:line="240" w:lineRule="auto"/>
        <w:jc w:val="center"/>
        <w:rPr>
          <w:rFonts w:cs="Arial"/>
          <w:b/>
        </w:rPr>
      </w:pPr>
    </w:p>
    <w:p w:rsidR="001C4A56" w:rsidRPr="001B1C40" w:rsidRDefault="001C4A56" w:rsidP="002A0022">
      <w:pPr>
        <w:spacing w:after="120" w:line="240" w:lineRule="auto"/>
        <w:jc w:val="both"/>
        <w:rPr>
          <w:rFonts w:cs="Arial"/>
        </w:rPr>
      </w:pPr>
      <w:r w:rsidRPr="001B1C40">
        <w:rPr>
          <w:rFonts w:cs="Arial"/>
        </w:rPr>
        <w:t>Yo ___________________</w:t>
      </w:r>
      <w:r w:rsidR="00D20553" w:rsidRPr="001B1C40">
        <w:rPr>
          <w:rFonts w:cs="Arial"/>
        </w:rPr>
        <w:t>______________________</w:t>
      </w:r>
      <w:r w:rsidR="00086370" w:rsidRPr="001B1C40">
        <w:rPr>
          <w:rFonts w:cs="Arial"/>
        </w:rPr>
        <w:t>_,</w:t>
      </w:r>
      <w:r w:rsidRPr="001B1C40">
        <w:rPr>
          <w:rFonts w:cs="Arial"/>
        </w:rPr>
        <w:t xml:space="preserve"> mayor de edad, identificado con cédula de ciudadanía No. _________________, con domicilio en el municipio de ____________________ departamento de </w:t>
      </w:r>
      <w:r w:rsidR="00086370" w:rsidRPr="001B1C40">
        <w:rPr>
          <w:rFonts w:cs="Arial"/>
        </w:rPr>
        <w:t>____________________</w:t>
      </w:r>
      <w:r w:rsidRPr="001B1C40">
        <w:rPr>
          <w:rFonts w:cs="Arial"/>
        </w:rPr>
        <w:t xml:space="preserve">, declaro bajo la gravedad del juramento que he ejercido </w:t>
      </w:r>
      <w:r w:rsidR="002D3DB6" w:rsidRPr="001B1C40">
        <w:rPr>
          <w:rFonts w:cs="Arial"/>
        </w:rPr>
        <w:t xml:space="preserve">sana posesión de manera </w:t>
      </w:r>
      <w:r w:rsidR="002D3DB6" w:rsidRPr="001B1C40">
        <w:rPr>
          <w:rFonts w:cs="Arial"/>
          <w:b/>
        </w:rPr>
        <w:t>PUBLICA,</w:t>
      </w:r>
      <w:r w:rsidR="002D3DB6" w:rsidRPr="001B1C40">
        <w:rPr>
          <w:rFonts w:cs="Arial"/>
        </w:rPr>
        <w:t xml:space="preserve"> </w:t>
      </w:r>
      <w:r w:rsidRPr="001B1C40">
        <w:rPr>
          <w:rFonts w:cs="Arial"/>
          <w:b/>
        </w:rPr>
        <w:t xml:space="preserve">REGULAR, </w:t>
      </w:r>
      <w:r w:rsidR="00682375" w:rsidRPr="001B1C40">
        <w:rPr>
          <w:rFonts w:cs="Arial"/>
          <w:b/>
        </w:rPr>
        <w:t xml:space="preserve">PACIFICA E </w:t>
      </w:r>
      <w:r w:rsidRPr="001B1C40">
        <w:rPr>
          <w:rFonts w:cs="Arial"/>
          <w:b/>
        </w:rPr>
        <w:t>ININTERRUMPIDA</w:t>
      </w:r>
      <w:r w:rsidR="00682375" w:rsidRPr="001B1C40">
        <w:rPr>
          <w:rFonts w:cs="Arial"/>
          <w:b/>
        </w:rPr>
        <w:t xml:space="preserve"> </w:t>
      </w:r>
      <w:r w:rsidRPr="001B1C40">
        <w:rPr>
          <w:rFonts w:cs="Arial"/>
        </w:rPr>
        <w:t xml:space="preserve">sobre el </w:t>
      </w:r>
      <w:r w:rsidR="00ED7FEA" w:rsidRPr="001B1C40">
        <w:rPr>
          <w:rFonts w:cs="Arial"/>
        </w:rPr>
        <w:t>predio rural</w:t>
      </w:r>
      <w:r w:rsidRPr="001B1C40">
        <w:rPr>
          <w:rFonts w:cs="Arial"/>
        </w:rPr>
        <w:t xml:space="preserve"> ubicado en la vereda </w:t>
      </w:r>
      <w:r w:rsidR="00ED7FEA" w:rsidRPr="001B1C40">
        <w:rPr>
          <w:rFonts w:cs="Arial"/>
        </w:rPr>
        <w:t>_____________________________</w:t>
      </w:r>
      <w:r w:rsidRPr="001B1C40">
        <w:rPr>
          <w:rFonts w:cs="Arial"/>
        </w:rPr>
        <w:t>,</w:t>
      </w:r>
      <w:r w:rsidR="003B1DD9" w:rsidRPr="001B1C40">
        <w:rPr>
          <w:rFonts w:cs="Arial"/>
        </w:rPr>
        <w:t xml:space="preserve"> denom</w:t>
      </w:r>
      <w:r w:rsidR="00493987" w:rsidRPr="001B1C40">
        <w:rPr>
          <w:rFonts w:cs="Arial"/>
        </w:rPr>
        <w:t>inado</w:t>
      </w:r>
      <w:r w:rsidR="00493987" w:rsidRPr="001B1C40">
        <w:rPr>
          <w:rFonts w:cs="Arial"/>
        </w:rPr>
        <w:softHyphen/>
      </w:r>
      <w:r w:rsidR="00493987" w:rsidRPr="001B1C40">
        <w:rPr>
          <w:rFonts w:cs="Arial"/>
        </w:rPr>
        <w:softHyphen/>
        <w:t xml:space="preserve"> ____________________</w:t>
      </w:r>
      <w:r w:rsidR="003B1DD9" w:rsidRPr="001B1C40">
        <w:rPr>
          <w:rFonts w:cs="Arial"/>
        </w:rPr>
        <w:t>,</w:t>
      </w:r>
      <w:r w:rsidR="00ED7FEA" w:rsidRPr="001B1C40">
        <w:rPr>
          <w:rFonts w:cs="Arial"/>
        </w:rPr>
        <w:t xml:space="preserve"> jurisdicción</w:t>
      </w:r>
      <w:r w:rsidRPr="001B1C40">
        <w:rPr>
          <w:rFonts w:cs="Arial"/>
        </w:rPr>
        <w:t xml:space="preserve"> del municipio de _______________________ </w:t>
      </w:r>
      <w:r w:rsidR="00ED7FEA" w:rsidRPr="001B1C40">
        <w:rPr>
          <w:rFonts w:cs="Arial"/>
        </w:rPr>
        <w:t xml:space="preserve">del </w:t>
      </w:r>
      <w:r w:rsidRPr="001B1C40">
        <w:rPr>
          <w:rFonts w:cs="Arial"/>
        </w:rPr>
        <w:t>departamento</w:t>
      </w:r>
      <w:r w:rsidR="00086370" w:rsidRPr="001B1C40">
        <w:rPr>
          <w:rFonts w:cs="Arial"/>
        </w:rPr>
        <w:t xml:space="preserve"> de _______________________</w:t>
      </w:r>
      <w:r w:rsidRPr="001B1C40">
        <w:rPr>
          <w:rFonts w:cs="Arial"/>
        </w:rPr>
        <w:t>, durante u</w:t>
      </w:r>
      <w:r w:rsidR="003B1DD9" w:rsidRPr="001B1C40">
        <w:rPr>
          <w:rFonts w:cs="Arial"/>
        </w:rPr>
        <w:t>n lapso mayor de cinco (5) años;</w:t>
      </w:r>
      <w:r w:rsidRPr="001B1C40">
        <w:rPr>
          <w:rFonts w:cs="Arial"/>
        </w:rPr>
        <w:t xml:space="preserve"> </w:t>
      </w:r>
      <w:r w:rsidR="00F149A6" w:rsidRPr="001B1C40">
        <w:rPr>
          <w:rFonts w:cs="Arial"/>
        </w:rPr>
        <w:t xml:space="preserve">igualmente declaro que no existen procesos pendientes </w:t>
      </w:r>
      <w:r w:rsidR="00682375" w:rsidRPr="001B1C40">
        <w:rPr>
          <w:rFonts w:cs="Arial"/>
        </w:rPr>
        <w:t xml:space="preserve">de restitución </w:t>
      </w:r>
      <w:r w:rsidR="00F149A6" w:rsidRPr="001B1C40">
        <w:rPr>
          <w:rFonts w:cs="Arial"/>
        </w:rPr>
        <w:t>sobre la propiedad o posesión del inmueble iniciados con anteriori</w:t>
      </w:r>
      <w:r w:rsidR="00682375" w:rsidRPr="001B1C40">
        <w:rPr>
          <w:rFonts w:cs="Arial"/>
        </w:rPr>
        <w:t xml:space="preserve">dad a la fecha de la solicitud o de aquellos de que </w:t>
      </w:r>
      <w:r w:rsidR="00B715F6" w:rsidRPr="001B1C40">
        <w:rPr>
          <w:rFonts w:cs="Arial"/>
        </w:rPr>
        <w:t>trata la ley 1448 de 2011 y el D</w:t>
      </w:r>
      <w:r w:rsidR="00682375" w:rsidRPr="001B1C40">
        <w:rPr>
          <w:rFonts w:cs="Arial"/>
        </w:rPr>
        <w:t>ecreto 4829 de 2011 o cualquier otro proceso judicial o administrat</w:t>
      </w:r>
      <w:r w:rsidR="00B715F6" w:rsidRPr="001B1C40">
        <w:rPr>
          <w:rFonts w:cs="Arial"/>
        </w:rPr>
        <w:t>i</w:t>
      </w:r>
      <w:r w:rsidR="00682375" w:rsidRPr="001B1C40">
        <w:rPr>
          <w:rFonts w:cs="Arial"/>
        </w:rPr>
        <w:t xml:space="preserve">vo tendiente a la reparación o restablecimiento a </w:t>
      </w:r>
      <w:r w:rsidR="00B715F6" w:rsidRPr="001B1C40">
        <w:rPr>
          <w:rFonts w:cs="Arial"/>
        </w:rPr>
        <w:t>víctimas</w:t>
      </w:r>
      <w:r w:rsidR="00682375" w:rsidRPr="001B1C40">
        <w:rPr>
          <w:rFonts w:cs="Arial"/>
        </w:rPr>
        <w:t xml:space="preserve"> de despojo o abandono forzado de tierras, o que no se</w:t>
      </w:r>
      <w:r w:rsidR="00B715F6" w:rsidRPr="001B1C40">
        <w:rPr>
          <w:rFonts w:cs="Arial"/>
        </w:rPr>
        <w:t xml:space="preserve"> encuentra incluido en el regis</w:t>
      </w:r>
      <w:r w:rsidR="00682375" w:rsidRPr="001B1C40">
        <w:rPr>
          <w:rFonts w:cs="Arial"/>
        </w:rPr>
        <w:t xml:space="preserve">tro único de tierras despojadas y abandonadas </w:t>
      </w:r>
      <w:r w:rsidR="00B715F6" w:rsidRPr="001B1C40">
        <w:rPr>
          <w:rFonts w:cs="Arial"/>
        </w:rPr>
        <w:t>forzad</w:t>
      </w:r>
      <w:r w:rsidR="00682375" w:rsidRPr="001B1C40">
        <w:rPr>
          <w:rFonts w:cs="Arial"/>
        </w:rPr>
        <w:t xml:space="preserve">amente de la ley 387 de 1997, </w:t>
      </w:r>
      <w:r w:rsidR="00F149A6" w:rsidRPr="001B1C40">
        <w:rPr>
          <w:rFonts w:cs="Arial"/>
        </w:rPr>
        <w:t>por lo tanto se libera</w:t>
      </w:r>
      <w:r w:rsidRPr="001B1C40">
        <w:rPr>
          <w:rFonts w:cs="Arial"/>
        </w:rPr>
        <w:t xml:space="preserve"> a la entidad otorgante</w:t>
      </w:r>
      <w:r w:rsidR="00086370" w:rsidRPr="001B1C40">
        <w:rPr>
          <w:rFonts w:cs="Arial"/>
        </w:rPr>
        <w:t xml:space="preserve"> (Ministerio de Agricultura y Desarrollo Rural)</w:t>
      </w:r>
      <w:r w:rsidRPr="001B1C40">
        <w:rPr>
          <w:rFonts w:cs="Arial"/>
        </w:rPr>
        <w:t xml:space="preserve"> de responsabilidad alguna ante cualquier proceso que tenga por objeto recuperar la posesión del bien</w:t>
      </w:r>
      <w:r w:rsidR="00B715F6" w:rsidRPr="001B1C40">
        <w:rPr>
          <w:rFonts w:cs="Arial"/>
        </w:rPr>
        <w:t xml:space="preserve"> inmueble en referencia</w:t>
      </w:r>
      <w:r w:rsidRPr="001B1C40">
        <w:rPr>
          <w:rFonts w:cs="Arial"/>
        </w:rPr>
        <w:t>.</w:t>
      </w:r>
    </w:p>
    <w:p w:rsidR="00BE1FEF" w:rsidRPr="001B1C40" w:rsidRDefault="00BE1FEF" w:rsidP="00B46BF5">
      <w:pPr>
        <w:spacing w:after="0" w:line="240" w:lineRule="auto"/>
        <w:jc w:val="both"/>
        <w:rPr>
          <w:rFonts w:cs="Arial"/>
        </w:rPr>
      </w:pPr>
      <w:r w:rsidRPr="001B1C40">
        <w:rPr>
          <w:rFonts w:cs="Arial"/>
        </w:rPr>
        <w:t>Así mismo declaró que el presente inmueble no se encuentra sometido a procedimientos administrativos agrarios de titulación de baldíos, extinción de</w:t>
      </w:r>
      <w:r w:rsidR="008807F7" w:rsidRPr="001B1C40">
        <w:rPr>
          <w:rFonts w:cs="Arial"/>
        </w:rPr>
        <w:t>l derecho de</w:t>
      </w:r>
      <w:r w:rsidRPr="001B1C40">
        <w:rPr>
          <w:rFonts w:cs="Arial"/>
        </w:rPr>
        <w:t xml:space="preserve"> dominio, calificación de la propiedad, recuperación</w:t>
      </w:r>
      <w:r w:rsidR="008807F7" w:rsidRPr="001B1C40">
        <w:rPr>
          <w:rFonts w:cs="Arial"/>
        </w:rPr>
        <w:t xml:space="preserve"> de baldíos indebidamente ocupados, deslinde tierras de la nación, o de las comunidades indígenas o afro descendientes u otras minorías étnicas, o delimitación de sabanas o playones comunales conforme a la legislación agraria y aquellos que estén dentro del régimen de propiedad parcelaria </w:t>
      </w:r>
      <w:r w:rsidR="00F7615C" w:rsidRPr="001B1C40">
        <w:rPr>
          <w:rFonts w:cs="Arial"/>
        </w:rPr>
        <w:t>establecido en la Ley 160 de 1994 y las normas que la modifiquen o sustituyan.</w:t>
      </w:r>
      <w:r w:rsidR="008807F7" w:rsidRPr="001B1C40">
        <w:rPr>
          <w:rFonts w:cs="Arial"/>
        </w:rPr>
        <w:t xml:space="preserve"> </w:t>
      </w:r>
      <w:r w:rsidRPr="001B1C40">
        <w:rPr>
          <w:rFonts w:cs="Arial"/>
        </w:rPr>
        <w:t xml:space="preserve"> </w:t>
      </w:r>
    </w:p>
    <w:p w:rsidR="00B715F6" w:rsidRPr="00E73E1E" w:rsidRDefault="00B715F6" w:rsidP="00B46BF5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316"/>
        <w:gridCol w:w="8318"/>
      </w:tblGrid>
      <w:tr w:rsidR="004A7395" w:rsidRPr="001B1C40" w:rsidTr="007E1AB7">
        <w:trPr>
          <w:trHeight w:val="340"/>
        </w:trPr>
        <w:tc>
          <w:tcPr>
            <w:tcW w:w="1316" w:type="dxa"/>
            <w:vAlign w:val="center"/>
          </w:tcPr>
          <w:p w:rsidR="004A7395" w:rsidRPr="001B1C40" w:rsidRDefault="004A7395" w:rsidP="002A0022">
            <w:pPr>
              <w:rPr>
                <w:rFonts w:cs="Arial"/>
              </w:rPr>
            </w:pPr>
            <w:r w:rsidRPr="001B1C40">
              <w:rPr>
                <w:rFonts w:cs="Arial"/>
                <w:b/>
              </w:rPr>
              <w:t>LINDEROS:</w:t>
            </w:r>
          </w:p>
        </w:tc>
        <w:tc>
          <w:tcPr>
            <w:tcW w:w="8318" w:type="dxa"/>
            <w:vAlign w:val="center"/>
          </w:tcPr>
          <w:p w:rsidR="004A7395" w:rsidRPr="001B1C40" w:rsidRDefault="004A7395" w:rsidP="007E1AB7">
            <w:pPr>
              <w:rPr>
                <w:rFonts w:cs="Arial"/>
              </w:rPr>
            </w:pPr>
          </w:p>
        </w:tc>
      </w:tr>
      <w:tr w:rsidR="004A7395" w:rsidRPr="001B1C40" w:rsidTr="007E1AB7">
        <w:trPr>
          <w:trHeight w:val="340"/>
        </w:trPr>
        <w:tc>
          <w:tcPr>
            <w:tcW w:w="1316" w:type="dxa"/>
            <w:vAlign w:val="center"/>
          </w:tcPr>
          <w:p w:rsidR="004A7395" w:rsidRPr="001B1C40" w:rsidRDefault="004A7395" w:rsidP="002A0022">
            <w:pPr>
              <w:rPr>
                <w:rFonts w:cs="Arial"/>
              </w:rPr>
            </w:pPr>
            <w:r w:rsidRPr="001B1C40">
              <w:rPr>
                <w:rFonts w:cs="Arial"/>
              </w:rPr>
              <w:t>Norte:</w:t>
            </w:r>
          </w:p>
        </w:tc>
        <w:tc>
          <w:tcPr>
            <w:tcW w:w="8318" w:type="dxa"/>
            <w:vAlign w:val="center"/>
          </w:tcPr>
          <w:p w:rsidR="004A7395" w:rsidRPr="001B1C40" w:rsidRDefault="004A7395" w:rsidP="007E1AB7">
            <w:pPr>
              <w:rPr>
                <w:rFonts w:cs="Arial"/>
              </w:rPr>
            </w:pPr>
          </w:p>
        </w:tc>
      </w:tr>
      <w:tr w:rsidR="004A7395" w:rsidRPr="001B1C40" w:rsidTr="007E1AB7">
        <w:trPr>
          <w:trHeight w:val="340"/>
        </w:trPr>
        <w:tc>
          <w:tcPr>
            <w:tcW w:w="1316" w:type="dxa"/>
            <w:vAlign w:val="center"/>
          </w:tcPr>
          <w:p w:rsidR="004A7395" w:rsidRPr="001B1C40" w:rsidRDefault="004A7395" w:rsidP="002A0022">
            <w:pPr>
              <w:rPr>
                <w:rFonts w:cs="Arial"/>
              </w:rPr>
            </w:pPr>
            <w:r w:rsidRPr="001B1C40">
              <w:rPr>
                <w:rFonts w:cs="Arial"/>
              </w:rPr>
              <w:t>Sur:</w:t>
            </w:r>
          </w:p>
        </w:tc>
        <w:tc>
          <w:tcPr>
            <w:tcW w:w="8318" w:type="dxa"/>
            <w:vAlign w:val="center"/>
          </w:tcPr>
          <w:p w:rsidR="004A7395" w:rsidRPr="001B1C40" w:rsidRDefault="004A7395" w:rsidP="007E1AB7">
            <w:pPr>
              <w:rPr>
                <w:rFonts w:cs="Arial"/>
              </w:rPr>
            </w:pPr>
          </w:p>
        </w:tc>
      </w:tr>
      <w:tr w:rsidR="004A7395" w:rsidRPr="001B1C40" w:rsidTr="007E1AB7">
        <w:trPr>
          <w:trHeight w:val="340"/>
        </w:trPr>
        <w:tc>
          <w:tcPr>
            <w:tcW w:w="1316" w:type="dxa"/>
            <w:vAlign w:val="center"/>
          </w:tcPr>
          <w:p w:rsidR="004A7395" w:rsidRPr="001B1C40" w:rsidRDefault="004A7395" w:rsidP="002A0022">
            <w:pPr>
              <w:rPr>
                <w:rFonts w:cs="Arial"/>
              </w:rPr>
            </w:pPr>
            <w:r w:rsidRPr="001B1C40">
              <w:rPr>
                <w:rFonts w:cs="Arial"/>
              </w:rPr>
              <w:t>Oriente:</w:t>
            </w:r>
          </w:p>
        </w:tc>
        <w:tc>
          <w:tcPr>
            <w:tcW w:w="8318" w:type="dxa"/>
            <w:vAlign w:val="center"/>
          </w:tcPr>
          <w:p w:rsidR="004A7395" w:rsidRPr="001B1C40" w:rsidRDefault="004A7395" w:rsidP="007E1AB7">
            <w:pPr>
              <w:rPr>
                <w:rFonts w:cs="Arial"/>
              </w:rPr>
            </w:pPr>
          </w:p>
        </w:tc>
      </w:tr>
      <w:tr w:rsidR="004A7395" w:rsidRPr="001B1C40" w:rsidTr="007E1AB7">
        <w:trPr>
          <w:trHeight w:val="340"/>
        </w:trPr>
        <w:tc>
          <w:tcPr>
            <w:tcW w:w="1316" w:type="dxa"/>
            <w:vAlign w:val="center"/>
          </w:tcPr>
          <w:p w:rsidR="004A7395" w:rsidRPr="001B1C40" w:rsidRDefault="004A7395" w:rsidP="002A0022">
            <w:pPr>
              <w:rPr>
                <w:rFonts w:cs="Arial"/>
              </w:rPr>
            </w:pPr>
            <w:r w:rsidRPr="001B1C40">
              <w:rPr>
                <w:rFonts w:cs="Arial"/>
              </w:rPr>
              <w:t>Occidente:</w:t>
            </w:r>
          </w:p>
        </w:tc>
        <w:tc>
          <w:tcPr>
            <w:tcW w:w="8318" w:type="dxa"/>
            <w:vAlign w:val="center"/>
          </w:tcPr>
          <w:p w:rsidR="004A7395" w:rsidRPr="001B1C40" w:rsidRDefault="004A7395" w:rsidP="007E1AB7">
            <w:pPr>
              <w:rPr>
                <w:rFonts w:cs="Arial"/>
              </w:rPr>
            </w:pPr>
          </w:p>
        </w:tc>
      </w:tr>
    </w:tbl>
    <w:p w:rsidR="004A7395" w:rsidRPr="00E73E1E" w:rsidRDefault="004A7395" w:rsidP="00086370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1C4A56" w:rsidRPr="001B1C40" w:rsidRDefault="00F7615C" w:rsidP="00B46BF5">
      <w:pPr>
        <w:spacing w:after="0" w:line="240" w:lineRule="auto"/>
        <w:jc w:val="both"/>
        <w:rPr>
          <w:rFonts w:cs="Arial"/>
          <w:b/>
        </w:rPr>
      </w:pPr>
      <w:r w:rsidRPr="001B1C40">
        <w:rPr>
          <w:rFonts w:cs="Arial"/>
        </w:rPr>
        <w:t xml:space="preserve">La presente declaración </w:t>
      </w:r>
      <w:r w:rsidR="001C4A56" w:rsidRPr="001B1C40">
        <w:rPr>
          <w:rFonts w:cs="Arial"/>
        </w:rPr>
        <w:t>se expide en el municipio de ______________</w:t>
      </w:r>
      <w:r w:rsidR="002A0022" w:rsidRPr="001B1C40">
        <w:rPr>
          <w:rFonts w:cs="Arial"/>
        </w:rPr>
        <w:t>_______</w:t>
      </w:r>
      <w:r w:rsidR="001C4A56" w:rsidRPr="001B1C40">
        <w:rPr>
          <w:rFonts w:cs="Arial"/>
        </w:rPr>
        <w:t>____ depar</w:t>
      </w:r>
      <w:r w:rsidR="00D20553" w:rsidRPr="001B1C40">
        <w:rPr>
          <w:rFonts w:cs="Arial"/>
        </w:rPr>
        <w:t>tamento de ___________________</w:t>
      </w:r>
      <w:r w:rsidR="002A0022" w:rsidRPr="001B1C40">
        <w:rPr>
          <w:rFonts w:cs="Arial"/>
        </w:rPr>
        <w:t>__</w:t>
      </w:r>
      <w:r w:rsidR="00086370" w:rsidRPr="001B1C40">
        <w:rPr>
          <w:rFonts w:cs="Arial"/>
        </w:rPr>
        <w:t>_,</w:t>
      </w:r>
      <w:r w:rsidR="001C4A56" w:rsidRPr="001B1C40">
        <w:rPr>
          <w:rFonts w:cs="Arial"/>
        </w:rPr>
        <w:t xml:space="preserve"> a los ______________</w:t>
      </w:r>
      <w:r w:rsidR="002A0022" w:rsidRPr="001B1C40">
        <w:rPr>
          <w:rFonts w:cs="Arial"/>
        </w:rPr>
        <w:t>___</w:t>
      </w:r>
      <w:r w:rsidR="001C4A56" w:rsidRPr="001B1C40">
        <w:rPr>
          <w:rFonts w:cs="Arial"/>
        </w:rPr>
        <w:t>_ (          ) días del mes de _______________ de</w:t>
      </w:r>
      <w:r w:rsidR="003B1DD9" w:rsidRPr="001B1C40">
        <w:rPr>
          <w:rFonts w:cs="Arial"/>
        </w:rPr>
        <w:t>l</w:t>
      </w:r>
      <w:r w:rsidR="001C4A56" w:rsidRPr="001B1C40">
        <w:rPr>
          <w:rFonts w:cs="Arial"/>
        </w:rPr>
        <w:t xml:space="preserve"> 201</w:t>
      </w:r>
      <w:r w:rsidR="00F149A6" w:rsidRPr="001B1C40">
        <w:rPr>
          <w:rFonts w:cs="Arial"/>
        </w:rPr>
        <w:t>8</w:t>
      </w:r>
      <w:r w:rsidR="001C4A56" w:rsidRPr="001B1C40">
        <w:rPr>
          <w:rFonts w:cs="Arial"/>
        </w:rPr>
        <w:t xml:space="preserve"> y tiene destino para la solicitud del </w:t>
      </w:r>
      <w:r w:rsidRPr="001B1C40">
        <w:rPr>
          <w:rFonts w:cs="Arial"/>
        </w:rPr>
        <w:t>Subsidio de Vivienda de Interés Social y Prioritario Rural - SVISR</w:t>
      </w:r>
      <w:r w:rsidR="001C4A56" w:rsidRPr="001B1C40">
        <w:rPr>
          <w:rFonts w:cs="Arial"/>
        </w:rPr>
        <w:t xml:space="preserve">, conforme a </w:t>
      </w:r>
      <w:r w:rsidR="00493987" w:rsidRPr="001B1C40">
        <w:rPr>
          <w:rFonts w:cs="Arial"/>
        </w:rPr>
        <w:t xml:space="preserve">lo establecido en el </w:t>
      </w:r>
      <w:r w:rsidR="004B370D" w:rsidRPr="001B1C40">
        <w:rPr>
          <w:rFonts w:cs="Arial"/>
        </w:rPr>
        <w:t xml:space="preserve">Decreto 900 </w:t>
      </w:r>
      <w:r w:rsidR="009B08DE" w:rsidRPr="001B1C40">
        <w:rPr>
          <w:rFonts w:cs="Arial"/>
        </w:rPr>
        <w:t xml:space="preserve">del 02 de mayo </w:t>
      </w:r>
      <w:r w:rsidR="004B370D" w:rsidRPr="001B1C40">
        <w:rPr>
          <w:rFonts w:cs="Arial"/>
        </w:rPr>
        <w:t>de 2012</w:t>
      </w:r>
      <w:r w:rsidR="009B08DE" w:rsidRPr="001B1C40">
        <w:rPr>
          <w:rFonts w:cs="Arial"/>
        </w:rPr>
        <w:t>, que modificó parcialmente los Decretos 2675 de 2005 y 1160 de 2010</w:t>
      </w:r>
      <w:r w:rsidR="004B370D" w:rsidRPr="001B1C40">
        <w:rPr>
          <w:rFonts w:cs="Arial"/>
        </w:rPr>
        <w:t>.</w:t>
      </w:r>
    </w:p>
    <w:p w:rsidR="0051394C" w:rsidRPr="00E73E1E" w:rsidRDefault="0051394C" w:rsidP="00B46BF5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A7395" w:rsidRPr="00E73E1E" w:rsidRDefault="004A7395" w:rsidP="00086370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C43B6" w:rsidRPr="001B1C40" w:rsidRDefault="00CC43B6" w:rsidP="00CC43B6">
      <w:pPr>
        <w:spacing w:after="0" w:line="240" w:lineRule="auto"/>
        <w:jc w:val="both"/>
        <w:rPr>
          <w:rFonts w:cs="Arial"/>
        </w:rPr>
      </w:pPr>
      <w:r w:rsidRPr="00E73E1E">
        <w:rPr>
          <w:rFonts w:cs="Arial"/>
          <w:b/>
          <w:sz w:val="20"/>
          <w:szCs w:val="20"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</w:r>
      <w:r w:rsidRPr="001B1C40">
        <w:rPr>
          <w:rFonts w:cs="Arial"/>
          <w:b/>
        </w:rPr>
        <w:tab/>
        <w:t xml:space="preserve">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60"/>
        <w:gridCol w:w="6095"/>
        <w:gridCol w:w="1276"/>
      </w:tblGrid>
      <w:tr w:rsidR="00CC43B6" w:rsidRPr="001B1C40" w:rsidTr="00E73E1E">
        <w:trPr>
          <w:trHeight w:val="283"/>
        </w:trPr>
        <w:tc>
          <w:tcPr>
            <w:tcW w:w="728" w:type="dxa"/>
            <w:vAlign w:val="center"/>
          </w:tcPr>
          <w:p w:rsidR="00CC43B6" w:rsidRPr="001B1C40" w:rsidRDefault="00CC43B6" w:rsidP="00F93785">
            <w:pPr>
              <w:rPr>
                <w:rFonts w:cs="Arial"/>
              </w:rPr>
            </w:pPr>
            <w:r w:rsidRPr="001B1C40">
              <w:rPr>
                <w:rFonts w:cs="Arial"/>
              </w:rPr>
              <w:t>Firma</w:t>
            </w:r>
          </w:p>
        </w:tc>
        <w:tc>
          <w:tcPr>
            <w:tcW w:w="6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C43B6" w:rsidRPr="001B1C40" w:rsidRDefault="00CC43B6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CC43B6" w:rsidRPr="001B1C40" w:rsidRDefault="00CC43B6" w:rsidP="00F93785">
            <w:pPr>
              <w:jc w:val="center"/>
              <w:rPr>
                <w:rFonts w:cs="Arial"/>
              </w:rPr>
            </w:pPr>
          </w:p>
        </w:tc>
      </w:tr>
      <w:tr w:rsidR="00CC43B6" w:rsidRPr="001B1C40" w:rsidTr="0042333C">
        <w:trPr>
          <w:trHeight w:val="340"/>
        </w:trPr>
        <w:tc>
          <w:tcPr>
            <w:tcW w:w="728" w:type="dxa"/>
            <w:vAlign w:val="center"/>
          </w:tcPr>
          <w:p w:rsidR="00CC43B6" w:rsidRPr="001B1C40" w:rsidRDefault="00CC43B6" w:rsidP="00F93785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43B6" w:rsidRPr="001B1C40" w:rsidRDefault="0042333C" w:rsidP="00F93785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C.C. No.</w:t>
            </w:r>
            <w:r w:rsidR="005A134C" w:rsidRPr="001B1C40">
              <w:rPr>
                <w:rFonts w:cs="Arial"/>
              </w:rPr>
              <w:t>:</w:t>
            </w:r>
            <w:r w:rsidRPr="001B1C40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43B6" w:rsidRPr="001B1C40" w:rsidRDefault="00CC43B6" w:rsidP="00F93785">
            <w:pPr>
              <w:rPr>
                <w:rFonts w:cs="Arial"/>
                <w:b/>
              </w:rPr>
            </w:pPr>
          </w:p>
        </w:tc>
      </w:tr>
      <w:tr w:rsidR="00CC43B6" w:rsidRPr="001B1C40" w:rsidTr="00E73E1E">
        <w:trPr>
          <w:trHeight w:val="227"/>
        </w:trPr>
        <w:tc>
          <w:tcPr>
            <w:tcW w:w="728" w:type="dxa"/>
            <w:vAlign w:val="center"/>
          </w:tcPr>
          <w:p w:rsidR="00CC43B6" w:rsidRPr="001B1C40" w:rsidRDefault="00CC43B6" w:rsidP="00F93785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CC43B6" w:rsidRPr="001B1C40" w:rsidRDefault="00CC43B6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CC43B6" w:rsidRPr="001B1C40" w:rsidRDefault="00CC43B6" w:rsidP="00F93785">
            <w:pPr>
              <w:rPr>
                <w:rFonts w:cs="Arial"/>
                <w:b/>
              </w:rPr>
            </w:pPr>
          </w:p>
        </w:tc>
      </w:tr>
      <w:tr w:rsidR="00CC43B6" w:rsidRPr="001B1C40" w:rsidTr="00E73E1E">
        <w:trPr>
          <w:trHeight w:val="227"/>
        </w:trPr>
        <w:tc>
          <w:tcPr>
            <w:tcW w:w="728" w:type="dxa"/>
            <w:vAlign w:val="center"/>
          </w:tcPr>
          <w:p w:rsidR="00CC43B6" w:rsidRPr="001B1C40" w:rsidRDefault="00CC43B6" w:rsidP="00F93785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left w:val="nil"/>
            </w:tcBorders>
            <w:vAlign w:val="center"/>
          </w:tcPr>
          <w:p w:rsidR="00CC43B6" w:rsidRPr="001B1C40" w:rsidRDefault="00CC43B6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CC43B6" w:rsidRPr="001B1C40" w:rsidRDefault="00CC43B6" w:rsidP="00F93785">
            <w:pPr>
              <w:rPr>
                <w:rFonts w:cs="Arial"/>
                <w:b/>
              </w:rPr>
            </w:pPr>
          </w:p>
        </w:tc>
      </w:tr>
      <w:tr w:rsidR="000F5146" w:rsidRPr="001B1C40" w:rsidTr="00E73E1E">
        <w:trPr>
          <w:trHeight w:val="227"/>
        </w:trPr>
        <w:tc>
          <w:tcPr>
            <w:tcW w:w="728" w:type="dxa"/>
            <w:vAlign w:val="center"/>
          </w:tcPr>
          <w:p w:rsidR="000F5146" w:rsidRPr="001B1C40" w:rsidRDefault="000F5146" w:rsidP="00F93785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left w:val="nil"/>
            </w:tcBorders>
            <w:vAlign w:val="center"/>
          </w:tcPr>
          <w:p w:rsidR="000F5146" w:rsidRPr="001B1C40" w:rsidRDefault="000F5146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F5146" w:rsidRPr="001B1C40" w:rsidRDefault="000F5146" w:rsidP="00F93785">
            <w:pPr>
              <w:rPr>
                <w:rFonts w:cs="Arial"/>
                <w:b/>
              </w:rPr>
            </w:pPr>
          </w:p>
        </w:tc>
      </w:tr>
      <w:tr w:rsidR="00F93785" w:rsidRPr="001B1C40" w:rsidTr="00E73E1E">
        <w:trPr>
          <w:trHeight w:val="283"/>
        </w:trPr>
        <w:tc>
          <w:tcPr>
            <w:tcW w:w="728" w:type="dxa"/>
            <w:vAlign w:val="center"/>
          </w:tcPr>
          <w:p w:rsidR="00F93785" w:rsidRPr="001B1C40" w:rsidRDefault="00F93785" w:rsidP="00F93785">
            <w:pPr>
              <w:rPr>
                <w:rFonts w:cs="Arial"/>
              </w:rPr>
            </w:pPr>
            <w:r w:rsidRPr="001B1C40">
              <w:rPr>
                <w:rFonts w:cs="Arial"/>
              </w:rPr>
              <w:t>Firma</w:t>
            </w:r>
          </w:p>
        </w:tc>
        <w:tc>
          <w:tcPr>
            <w:tcW w:w="6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</w:tr>
      <w:tr w:rsidR="00F93785" w:rsidRPr="001B1C40" w:rsidTr="000511BA">
        <w:trPr>
          <w:trHeight w:val="340"/>
        </w:trPr>
        <w:tc>
          <w:tcPr>
            <w:tcW w:w="728" w:type="dxa"/>
            <w:vAlign w:val="center"/>
          </w:tcPr>
          <w:p w:rsidR="00F93785" w:rsidRPr="001B1C40" w:rsidRDefault="00F93785" w:rsidP="00F93785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3785" w:rsidRPr="001B1C40" w:rsidRDefault="0042333C" w:rsidP="00F93785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Nombre:</w:t>
            </w:r>
          </w:p>
        </w:tc>
        <w:tc>
          <w:tcPr>
            <w:tcW w:w="1276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</w:tr>
      <w:tr w:rsidR="00F93785" w:rsidRPr="001B1C40" w:rsidTr="000511BA">
        <w:trPr>
          <w:trHeight w:val="340"/>
        </w:trPr>
        <w:tc>
          <w:tcPr>
            <w:tcW w:w="728" w:type="dxa"/>
            <w:vAlign w:val="center"/>
          </w:tcPr>
          <w:p w:rsidR="00F93785" w:rsidRPr="001B1C40" w:rsidRDefault="00F93785" w:rsidP="00F93785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93785" w:rsidRPr="001B1C40" w:rsidRDefault="0042333C" w:rsidP="00F93785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C.C. No.</w:t>
            </w:r>
            <w:r w:rsidR="005A134C" w:rsidRPr="001B1C40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</w:tr>
      <w:tr w:rsidR="00F93785" w:rsidRPr="001B1C40" w:rsidTr="000511BA">
        <w:trPr>
          <w:trHeight w:val="340"/>
        </w:trPr>
        <w:tc>
          <w:tcPr>
            <w:tcW w:w="728" w:type="dxa"/>
            <w:vAlign w:val="center"/>
          </w:tcPr>
          <w:p w:rsidR="00F93785" w:rsidRPr="001B1C40" w:rsidRDefault="00F93785" w:rsidP="00F93785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785" w:rsidRPr="001B1C40" w:rsidRDefault="0042333C" w:rsidP="00B46BF5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Presidente JAC de la Vereda</w:t>
            </w:r>
            <w:r w:rsidR="009B08DE" w:rsidRPr="001B1C40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</w:tr>
      <w:tr w:rsidR="00F93785" w:rsidRPr="001B1C40" w:rsidTr="00E73E1E">
        <w:trPr>
          <w:trHeight w:val="227"/>
        </w:trPr>
        <w:tc>
          <w:tcPr>
            <w:tcW w:w="988" w:type="dxa"/>
            <w:gridSpan w:val="2"/>
            <w:vAlign w:val="center"/>
          </w:tcPr>
          <w:p w:rsidR="00F93785" w:rsidRPr="001B1C40" w:rsidRDefault="00F93785" w:rsidP="00F93785">
            <w:pPr>
              <w:rPr>
                <w:rFonts w:cs="Arial"/>
              </w:rPr>
            </w:pPr>
          </w:p>
        </w:tc>
        <w:tc>
          <w:tcPr>
            <w:tcW w:w="6095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</w:tr>
      <w:tr w:rsidR="00F93785" w:rsidRPr="001B1C40" w:rsidTr="00E73E1E">
        <w:trPr>
          <w:trHeight w:val="227"/>
        </w:trPr>
        <w:tc>
          <w:tcPr>
            <w:tcW w:w="988" w:type="dxa"/>
            <w:gridSpan w:val="2"/>
            <w:vAlign w:val="center"/>
          </w:tcPr>
          <w:p w:rsidR="00F93785" w:rsidRPr="001B1C40" w:rsidRDefault="00F93785" w:rsidP="00F93785">
            <w:pPr>
              <w:rPr>
                <w:rFonts w:cs="Arial"/>
              </w:rPr>
            </w:pPr>
          </w:p>
        </w:tc>
        <w:tc>
          <w:tcPr>
            <w:tcW w:w="6095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</w:tr>
      <w:tr w:rsidR="000F5146" w:rsidRPr="001B1C40" w:rsidTr="00E73E1E">
        <w:trPr>
          <w:trHeight w:val="227"/>
        </w:trPr>
        <w:tc>
          <w:tcPr>
            <w:tcW w:w="988" w:type="dxa"/>
            <w:gridSpan w:val="2"/>
            <w:vAlign w:val="center"/>
          </w:tcPr>
          <w:p w:rsidR="000F5146" w:rsidRPr="001B1C40" w:rsidRDefault="000F5146" w:rsidP="00F93785">
            <w:pPr>
              <w:rPr>
                <w:rFonts w:cs="Arial"/>
              </w:rPr>
            </w:pPr>
          </w:p>
        </w:tc>
        <w:tc>
          <w:tcPr>
            <w:tcW w:w="6095" w:type="dxa"/>
            <w:vAlign w:val="center"/>
          </w:tcPr>
          <w:p w:rsidR="000F5146" w:rsidRPr="001B1C40" w:rsidRDefault="000F5146" w:rsidP="00F93785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F5146" w:rsidRPr="001B1C40" w:rsidRDefault="000F5146" w:rsidP="00F93785">
            <w:pPr>
              <w:rPr>
                <w:rFonts w:cs="Arial"/>
                <w:b/>
              </w:rPr>
            </w:pPr>
          </w:p>
        </w:tc>
      </w:tr>
      <w:tr w:rsidR="00F93785" w:rsidRPr="001B1C40" w:rsidTr="000F5146">
        <w:trPr>
          <w:trHeight w:val="283"/>
        </w:trPr>
        <w:tc>
          <w:tcPr>
            <w:tcW w:w="728" w:type="dxa"/>
            <w:vAlign w:val="center"/>
          </w:tcPr>
          <w:p w:rsidR="00F93785" w:rsidRPr="001B1C40" w:rsidRDefault="0042333C" w:rsidP="00F93785">
            <w:pPr>
              <w:rPr>
                <w:rFonts w:cs="Arial"/>
              </w:rPr>
            </w:pPr>
            <w:r w:rsidRPr="001B1C40">
              <w:rPr>
                <w:rFonts w:cs="Arial"/>
              </w:rPr>
              <w:t>Firma</w:t>
            </w:r>
          </w:p>
        </w:tc>
        <w:tc>
          <w:tcPr>
            <w:tcW w:w="6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93785" w:rsidRPr="001B1C40" w:rsidRDefault="00F93785" w:rsidP="00F93785">
            <w:pPr>
              <w:rPr>
                <w:rFonts w:cs="Arial"/>
                <w:b/>
              </w:rPr>
            </w:pPr>
          </w:p>
        </w:tc>
      </w:tr>
      <w:tr w:rsidR="0042333C" w:rsidRPr="001B1C40" w:rsidTr="000F5146">
        <w:trPr>
          <w:trHeight w:val="283"/>
        </w:trPr>
        <w:tc>
          <w:tcPr>
            <w:tcW w:w="728" w:type="dxa"/>
            <w:vAlign w:val="center"/>
          </w:tcPr>
          <w:p w:rsidR="0042333C" w:rsidRPr="001B1C40" w:rsidRDefault="0042333C" w:rsidP="0042333C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333C" w:rsidRPr="001B1C40" w:rsidRDefault="0042333C" w:rsidP="0042333C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Nombre</w:t>
            </w:r>
            <w:r w:rsidR="001F3F62" w:rsidRPr="001B1C40">
              <w:rPr>
                <w:rFonts w:cs="Arial"/>
              </w:rPr>
              <w:t xml:space="preserve"> Testigo</w:t>
            </w:r>
            <w:r w:rsidRPr="001B1C40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42333C" w:rsidRPr="001B1C40" w:rsidRDefault="0042333C" w:rsidP="0042333C">
            <w:pPr>
              <w:rPr>
                <w:rFonts w:cs="Arial"/>
                <w:b/>
              </w:rPr>
            </w:pPr>
          </w:p>
        </w:tc>
      </w:tr>
      <w:tr w:rsidR="0042333C" w:rsidRPr="001B1C40" w:rsidTr="000F5146">
        <w:trPr>
          <w:trHeight w:val="283"/>
        </w:trPr>
        <w:tc>
          <w:tcPr>
            <w:tcW w:w="728" w:type="dxa"/>
            <w:vAlign w:val="center"/>
          </w:tcPr>
          <w:p w:rsidR="0042333C" w:rsidRPr="001B1C40" w:rsidRDefault="0042333C" w:rsidP="0042333C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2333C" w:rsidRPr="001B1C40" w:rsidRDefault="0042333C" w:rsidP="0042333C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C.C. No.</w:t>
            </w:r>
            <w:r w:rsidR="005A134C" w:rsidRPr="001B1C40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42333C" w:rsidRPr="001B1C40" w:rsidRDefault="0042333C" w:rsidP="0042333C">
            <w:pPr>
              <w:rPr>
                <w:rFonts w:cs="Arial"/>
                <w:b/>
              </w:rPr>
            </w:pPr>
          </w:p>
        </w:tc>
      </w:tr>
      <w:tr w:rsidR="0042333C" w:rsidRPr="001B1C40" w:rsidTr="00E73E1E">
        <w:trPr>
          <w:trHeight w:val="227"/>
        </w:trPr>
        <w:tc>
          <w:tcPr>
            <w:tcW w:w="728" w:type="dxa"/>
            <w:vAlign w:val="center"/>
          </w:tcPr>
          <w:p w:rsidR="0042333C" w:rsidRPr="001B1C40" w:rsidRDefault="0042333C" w:rsidP="0042333C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42333C" w:rsidRPr="001B1C40" w:rsidRDefault="0042333C" w:rsidP="0042333C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42333C" w:rsidRPr="001B1C40" w:rsidRDefault="0042333C" w:rsidP="0042333C">
            <w:pPr>
              <w:rPr>
                <w:rFonts w:cs="Arial"/>
                <w:b/>
              </w:rPr>
            </w:pPr>
          </w:p>
        </w:tc>
      </w:tr>
      <w:tr w:rsidR="000F5146" w:rsidRPr="001B1C40" w:rsidTr="00E73E1E">
        <w:trPr>
          <w:trHeight w:val="227"/>
        </w:trPr>
        <w:tc>
          <w:tcPr>
            <w:tcW w:w="728" w:type="dxa"/>
            <w:vAlign w:val="center"/>
          </w:tcPr>
          <w:p w:rsidR="000F5146" w:rsidRPr="001B1C40" w:rsidRDefault="000F5146" w:rsidP="0042333C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0F5146" w:rsidRPr="001B1C40" w:rsidRDefault="000F5146" w:rsidP="0042333C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F5146" w:rsidRPr="001B1C40" w:rsidRDefault="000F5146" w:rsidP="0042333C">
            <w:pPr>
              <w:rPr>
                <w:rFonts w:cs="Arial"/>
                <w:b/>
              </w:rPr>
            </w:pPr>
          </w:p>
        </w:tc>
      </w:tr>
      <w:tr w:rsidR="000F5146" w:rsidRPr="001B1C40" w:rsidTr="00E73E1E">
        <w:trPr>
          <w:trHeight w:val="227"/>
        </w:trPr>
        <w:tc>
          <w:tcPr>
            <w:tcW w:w="728" w:type="dxa"/>
            <w:vAlign w:val="center"/>
          </w:tcPr>
          <w:p w:rsidR="000F5146" w:rsidRPr="001B1C40" w:rsidRDefault="000F5146" w:rsidP="0042333C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vAlign w:val="center"/>
          </w:tcPr>
          <w:p w:rsidR="000F5146" w:rsidRPr="001B1C40" w:rsidRDefault="000F5146" w:rsidP="0042333C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F5146" w:rsidRPr="001B1C40" w:rsidRDefault="000F5146" w:rsidP="0042333C">
            <w:pPr>
              <w:rPr>
                <w:rFonts w:cs="Arial"/>
                <w:b/>
              </w:rPr>
            </w:pPr>
          </w:p>
        </w:tc>
      </w:tr>
      <w:tr w:rsidR="000F5146" w:rsidRPr="001B1C40" w:rsidTr="000F5146">
        <w:trPr>
          <w:trHeight w:val="283"/>
        </w:trPr>
        <w:tc>
          <w:tcPr>
            <w:tcW w:w="728" w:type="dxa"/>
            <w:vAlign w:val="center"/>
          </w:tcPr>
          <w:p w:rsidR="000F5146" w:rsidRPr="001B1C40" w:rsidRDefault="000F5146" w:rsidP="000F5146">
            <w:pPr>
              <w:rPr>
                <w:rFonts w:cs="Arial"/>
              </w:rPr>
            </w:pPr>
            <w:r w:rsidRPr="001B1C40">
              <w:rPr>
                <w:rFonts w:cs="Arial"/>
              </w:rPr>
              <w:t>Firma</w:t>
            </w:r>
          </w:p>
        </w:tc>
        <w:tc>
          <w:tcPr>
            <w:tcW w:w="6355" w:type="dxa"/>
            <w:gridSpan w:val="2"/>
            <w:tcBorders>
              <w:bottom w:val="single" w:sz="4" w:space="0" w:color="auto"/>
            </w:tcBorders>
            <w:vAlign w:val="center"/>
          </w:tcPr>
          <w:p w:rsidR="000F5146" w:rsidRPr="001B1C40" w:rsidRDefault="000F5146" w:rsidP="000F5146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F5146" w:rsidRPr="001B1C40" w:rsidRDefault="000F5146" w:rsidP="000F5146">
            <w:pPr>
              <w:rPr>
                <w:rFonts w:cs="Arial"/>
                <w:b/>
              </w:rPr>
            </w:pPr>
          </w:p>
        </w:tc>
      </w:tr>
      <w:tr w:rsidR="000F5146" w:rsidRPr="001B1C40" w:rsidTr="000511BA">
        <w:trPr>
          <w:trHeight w:val="283"/>
        </w:trPr>
        <w:tc>
          <w:tcPr>
            <w:tcW w:w="728" w:type="dxa"/>
            <w:vAlign w:val="center"/>
          </w:tcPr>
          <w:p w:rsidR="000F5146" w:rsidRPr="001B1C40" w:rsidRDefault="000F5146" w:rsidP="000F5146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146" w:rsidRPr="001B1C40" w:rsidRDefault="000F5146" w:rsidP="000F5146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Nombre</w:t>
            </w:r>
            <w:r w:rsidR="001F3F62" w:rsidRPr="001B1C40">
              <w:rPr>
                <w:rFonts w:cs="Arial"/>
              </w:rPr>
              <w:t xml:space="preserve"> Testigo</w:t>
            </w:r>
            <w:r w:rsidRPr="001B1C40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0F5146" w:rsidRPr="001B1C40" w:rsidRDefault="000F5146" w:rsidP="000F5146">
            <w:pPr>
              <w:rPr>
                <w:rFonts w:cs="Arial"/>
                <w:b/>
              </w:rPr>
            </w:pPr>
          </w:p>
        </w:tc>
      </w:tr>
      <w:tr w:rsidR="000F5146" w:rsidRPr="001B1C40" w:rsidTr="000511BA">
        <w:trPr>
          <w:trHeight w:val="283"/>
        </w:trPr>
        <w:tc>
          <w:tcPr>
            <w:tcW w:w="728" w:type="dxa"/>
            <w:vAlign w:val="center"/>
          </w:tcPr>
          <w:p w:rsidR="000F5146" w:rsidRPr="001B1C40" w:rsidRDefault="000F5146" w:rsidP="000F5146">
            <w:pPr>
              <w:rPr>
                <w:rFonts w:cs="Arial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146" w:rsidRPr="001B1C40" w:rsidRDefault="000F5146" w:rsidP="000F5146">
            <w:pPr>
              <w:rPr>
                <w:rFonts w:cs="Arial"/>
                <w:b/>
              </w:rPr>
            </w:pPr>
            <w:r w:rsidRPr="001B1C40">
              <w:rPr>
                <w:rFonts w:cs="Arial"/>
              </w:rPr>
              <w:t>C.C. No.</w:t>
            </w:r>
            <w:r w:rsidR="005A134C" w:rsidRPr="001B1C40">
              <w:rPr>
                <w:rFonts w:cs="Arial"/>
              </w:rPr>
              <w:t>:</w:t>
            </w:r>
          </w:p>
        </w:tc>
        <w:tc>
          <w:tcPr>
            <w:tcW w:w="1276" w:type="dxa"/>
            <w:vAlign w:val="center"/>
          </w:tcPr>
          <w:p w:rsidR="000F5146" w:rsidRPr="001B1C40" w:rsidRDefault="000F5146" w:rsidP="000F5146">
            <w:pPr>
              <w:rPr>
                <w:rFonts w:cs="Arial"/>
                <w:b/>
              </w:rPr>
            </w:pPr>
          </w:p>
        </w:tc>
      </w:tr>
    </w:tbl>
    <w:p w:rsidR="000F5146" w:rsidRPr="004A7395" w:rsidRDefault="000F5146" w:rsidP="00E73E1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0F5146" w:rsidRPr="004A7395" w:rsidSect="00E73E1E">
      <w:footerReference w:type="default" r:id="rId6"/>
      <w:pgSz w:w="11907" w:h="18711" w:code="13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9B" w:rsidRDefault="005F259B" w:rsidP="00B46BF5">
      <w:pPr>
        <w:spacing w:after="0" w:line="240" w:lineRule="auto"/>
      </w:pPr>
      <w:r>
        <w:separator/>
      </w:r>
    </w:p>
  </w:endnote>
  <w:endnote w:type="continuationSeparator" w:id="0">
    <w:p w:rsidR="005F259B" w:rsidRDefault="005F259B" w:rsidP="00B4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6488444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B46BF5" w:rsidRPr="00B46BF5" w:rsidRDefault="00B46BF5">
            <w:pPr>
              <w:pStyle w:val="Piedepgina"/>
              <w:jc w:val="right"/>
              <w:rPr>
                <w:sz w:val="16"/>
                <w:szCs w:val="16"/>
              </w:rPr>
            </w:pPr>
            <w:r w:rsidRPr="00B46BF5">
              <w:rPr>
                <w:sz w:val="16"/>
                <w:szCs w:val="16"/>
                <w:lang w:val="es-ES"/>
              </w:rPr>
              <w:t xml:space="preserve">Página </w:t>
            </w:r>
            <w:r w:rsidRPr="00B46BF5">
              <w:rPr>
                <w:b/>
                <w:bCs/>
                <w:sz w:val="16"/>
                <w:szCs w:val="16"/>
              </w:rPr>
              <w:fldChar w:fldCharType="begin"/>
            </w:r>
            <w:r w:rsidRPr="00B46BF5">
              <w:rPr>
                <w:b/>
                <w:bCs/>
                <w:sz w:val="16"/>
                <w:szCs w:val="16"/>
              </w:rPr>
              <w:instrText>PAGE</w:instrText>
            </w:r>
            <w:r w:rsidRPr="00B46BF5">
              <w:rPr>
                <w:b/>
                <w:bCs/>
                <w:sz w:val="16"/>
                <w:szCs w:val="16"/>
              </w:rPr>
              <w:fldChar w:fldCharType="separate"/>
            </w:r>
            <w:r w:rsidR="00E73E1E">
              <w:rPr>
                <w:b/>
                <w:bCs/>
                <w:noProof/>
                <w:sz w:val="16"/>
                <w:szCs w:val="16"/>
              </w:rPr>
              <w:t>1</w:t>
            </w:r>
            <w:r w:rsidRPr="00B46BF5">
              <w:rPr>
                <w:b/>
                <w:bCs/>
                <w:sz w:val="16"/>
                <w:szCs w:val="16"/>
              </w:rPr>
              <w:fldChar w:fldCharType="end"/>
            </w:r>
            <w:r w:rsidRPr="00B46BF5">
              <w:rPr>
                <w:sz w:val="16"/>
                <w:szCs w:val="16"/>
                <w:lang w:val="es-ES"/>
              </w:rPr>
              <w:t xml:space="preserve"> de </w:t>
            </w:r>
            <w:r w:rsidRPr="00B46BF5">
              <w:rPr>
                <w:b/>
                <w:bCs/>
                <w:sz w:val="16"/>
                <w:szCs w:val="16"/>
              </w:rPr>
              <w:fldChar w:fldCharType="begin"/>
            </w:r>
            <w:r w:rsidRPr="00B46BF5">
              <w:rPr>
                <w:b/>
                <w:bCs/>
                <w:sz w:val="16"/>
                <w:szCs w:val="16"/>
              </w:rPr>
              <w:instrText>NUMPAGES</w:instrText>
            </w:r>
            <w:r w:rsidRPr="00B46BF5">
              <w:rPr>
                <w:b/>
                <w:bCs/>
                <w:sz w:val="16"/>
                <w:szCs w:val="16"/>
              </w:rPr>
              <w:fldChar w:fldCharType="separate"/>
            </w:r>
            <w:r w:rsidR="00E73E1E">
              <w:rPr>
                <w:b/>
                <w:bCs/>
                <w:noProof/>
                <w:sz w:val="16"/>
                <w:szCs w:val="16"/>
              </w:rPr>
              <w:t>1</w:t>
            </w:r>
            <w:r w:rsidRPr="00B46BF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46BF5" w:rsidRDefault="00B46B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9B" w:rsidRDefault="005F259B" w:rsidP="00B46BF5">
      <w:pPr>
        <w:spacing w:after="0" w:line="240" w:lineRule="auto"/>
      </w:pPr>
      <w:r>
        <w:separator/>
      </w:r>
    </w:p>
  </w:footnote>
  <w:footnote w:type="continuationSeparator" w:id="0">
    <w:p w:rsidR="005F259B" w:rsidRDefault="005F259B" w:rsidP="00B46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56"/>
    <w:rsid w:val="000511BA"/>
    <w:rsid w:val="00086370"/>
    <w:rsid w:val="000F5146"/>
    <w:rsid w:val="001446AA"/>
    <w:rsid w:val="001B1C40"/>
    <w:rsid w:val="001C4A56"/>
    <w:rsid w:val="001F3F62"/>
    <w:rsid w:val="002554D5"/>
    <w:rsid w:val="002A0022"/>
    <w:rsid w:val="002D3DB6"/>
    <w:rsid w:val="00352684"/>
    <w:rsid w:val="00382416"/>
    <w:rsid w:val="003905A0"/>
    <w:rsid w:val="003B1DD9"/>
    <w:rsid w:val="00410865"/>
    <w:rsid w:val="0042333C"/>
    <w:rsid w:val="00423D93"/>
    <w:rsid w:val="00493987"/>
    <w:rsid w:val="004A7395"/>
    <w:rsid w:val="004B370D"/>
    <w:rsid w:val="0051394C"/>
    <w:rsid w:val="00543121"/>
    <w:rsid w:val="005A134C"/>
    <w:rsid w:val="005F259B"/>
    <w:rsid w:val="00682375"/>
    <w:rsid w:val="006B23AB"/>
    <w:rsid w:val="006E23AE"/>
    <w:rsid w:val="007E1AB7"/>
    <w:rsid w:val="008543FE"/>
    <w:rsid w:val="008807F7"/>
    <w:rsid w:val="009909AE"/>
    <w:rsid w:val="009B08DE"/>
    <w:rsid w:val="009D2460"/>
    <w:rsid w:val="00AD2592"/>
    <w:rsid w:val="00B43E79"/>
    <w:rsid w:val="00B46BF5"/>
    <w:rsid w:val="00B642A3"/>
    <w:rsid w:val="00B715F6"/>
    <w:rsid w:val="00BE1FEF"/>
    <w:rsid w:val="00CC43B6"/>
    <w:rsid w:val="00D20553"/>
    <w:rsid w:val="00DA0927"/>
    <w:rsid w:val="00E72284"/>
    <w:rsid w:val="00E73E1E"/>
    <w:rsid w:val="00ED7FEA"/>
    <w:rsid w:val="00F149A6"/>
    <w:rsid w:val="00F50209"/>
    <w:rsid w:val="00F7615C"/>
    <w:rsid w:val="00F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358348-548B-4B33-AAA2-94A39968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6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BF5"/>
  </w:style>
  <w:style w:type="paragraph" w:styleId="Piedepgina">
    <w:name w:val="footer"/>
    <w:basedOn w:val="Normal"/>
    <w:link w:val="PiedepginaCar"/>
    <w:uiPriority w:val="99"/>
    <w:unhideWhenUsed/>
    <w:rsid w:val="00B46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BF5"/>
  </w:style>
  <w:style w:type="paragraph" w:styleId="Textodeglobo">
    <w:name w:val="Balloon Text"/>
    <w:basedOn w:val="Normal"/>
    <w:link w:val="TextodegloboCar"/>
    <w:uiPriority w:val="99"/>
    <w:semiHidden/>
    <w:unhideWhenUsed/>
    <w:rsid w:val="00E7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E2"/>
    <w:rsid w:val="005D67E2"/>
    <w:rsid w:val="0094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0D82E0E17B544489B9872C67E2AF91C">
    <w:name w:val="A0D82E0E17B544489B9872C67E2AF91C"/>
    <w:rsid w:val="005D6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Andres León Bello</dc:creator>
  <cp:keywords/>
  <dc:description/>
  <cp:lastModifiedBy>William Reinoso Rodríguez</cp:lastModifiedBy>
  <cp:revision>8</cp:revision>
  <cp:lastPrinted>2018-04-17T20:05:00Z</cp:lastPrinted>
  <dcterms:created xsi:type="dcterms:W3CDTF">2018-04-17T19:50:00Z</dcterms:created>
  <dcterms:modified xsi:type="dcterms:W3CDTF">2018-04-17T20:13:00Z</dcterms:modified>
</cp:coreProperties>
</file>